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0456"/>
      </w:tblGrid>
      <w:tr w:rsidR="00D67677" w:rsidRPr="00D67677" w14:paraId="5EDA7072" w14:textId="77777777" w:rsidTr="00D67677">
        <w:tc>
          <w:tcPr>
            <w:tcW w:w="10456" w:type="dxa"/>
            <w:shd w:val="clear" w:color="auto" w:fill="000000" w:themeFill="text1"/>
          </w:tcPr>
          <w:p w14:paraId="6DFEB108" w14:textId="5AA29802" w:rsidR="00D271AC" w:rsidRPr="00D67677" w:rsidRDefault="00D271AC" w:rsidP="00D271AC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44"/>
                <w:szCs w:val="48"/>
              </w:rPr>
              <w:t>時 間 割 表</w:t>
            </w:r>
          </w:p>
        </w:tc>
      </w:tr>
    </w:tbl>
    <w:p w14:paraId="0E1BB45F" w14:textId="57E34D78" w:rsidR="006D23CB" w:rsidRPr="008D63DF" w:rsidRDefault="006D23C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29"/>
        <w:gridCol w:w="1863"/>
        <w:gridCol w:w="1863"/>
        <w:gridCol w:w="1864"/>
        <w:gridCol w:w="1863"/>
        <w:gridCol w:w="1864"/>
      </w:tblGrid>
      <w:tr w:rsidR="00D67677" w:rsidRPr="00D67677" w14:paraId="3F5679E4" w14:textId="77777777" w:rsidTr="00D67677"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70C1524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65" w:type="dxa"/>
            <w:shd w:val="clear" w:color="auto" w:fill="BFBFBF" w:themeFill="background1" w:themeFillShade="BF"/>
            <w:vAlign w:val="center"/>
          </w:tcPr>
          <w:p w14:paraId="25940F80" w14:textId="7DC2DCC4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32"/>
                <w:szCs w:val="36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32"/>
                <w:szCs w:val="36"/>
              </w:rPr>
              <w:t>月</w:t>
            </w:r>
          </w:p>
        </w:tc>
        <w:tc>
          <w:tcPr>
            <w:tcW w:w="1865" w:type="dxa"/>
            <w:shd w:val="clear" w:color="auto" w:fill="BFBFBF" w:themeFill="background1" w:themeFillShade="BF"/>
            <w:vAlign w:val="center"/>
          </w:tcPr>
          <w:p w14:paraId="3C235A12" w14:textId="2697F80A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32"/>
                <w:szCs w:val="36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32"/>
                <w:szCs w:val="36"/>
              </w:rPr>
              <w:t>火</w:t>
            </w:r>
          </w:p>
        </w:tc>
        <w:tc>
          <w:tcPr>
            <w:tcW w:w="1866" w:type="dxa"/>
            <w:shd w:val="clear" w:color="auto" w:fill="BFBFBF" w:themeFill="background1" w:themeFillShade="BF"/>
            <w:vAlign w:val="center"/>
          </w:tcPr>
          <w:p w14:paraId="334343B3" w14:textId="61B923EA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32"/>
                <w:szCs w:val="36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32"/>
                <w:szCs w:val="36"/>
              </w:rPr>
              <w:t>水</w:t>
            </w:r>
          </w:p>
        </w:tc>
        <w:tc>
          <w:tcPr>
            <w:tcW w:w="1865" w:type="dxa"/>
            <w:shd w:val="clear" w:color="auto" w:fill="BFBFBF" w:themeFill="background1" w:themeFillShade="BF"/>
            <w:vAlign w:val="center"/>
          </w:tcPr>
          <w:p w14:paraId="3688F7BB" w14:textId="5AA66795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32"/>
                <w:szCs w:val="36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32"/>
                <w:szCs w:val="36"/>
              </w:rPr>
              <w:t>木</w:t>
            </w:r>
          </w:p>
        </w:tc>
        <w:tc>
          <w:tcPr>
            <w:tcW w:w="1866" w:type="dxa"/>
            <w:shd w:val="clear" w:color="auto" w:fill="BFBFBF" w:themeFill="background1" w:themeFillShade="BF"/>
            <w:vAlign w:val="center"/>
          </w:tcPr>
          <w:p w14:paraId="3F948245" w14:textId="595DA10B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32"/>
                <w:szCs w:val="36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32"/>
                <w:szCs w:val="36"/>
              </w:rPr>
              <w:t>金</w:t>
            </w:r>
          </w:p>
        </w:tc>
      </w:tr>
      <w:tr w:rsidR="00D67677" w:rsidRPr="00D67677" w14:paraId="7DE47A6C" w14:textId="77777777" w:rsidTr="00D67677">
        <w:trPr>
          <w:trHeight w:val="1531"/>
        </w:trPr>
        <w:tc>
          <w:tcPr>
            <w:tcW w:w="1129" w:type="dxa"/>
            <w:shd w:val="clear" w:color="auto" w:fill="auto"/>
            <w:vAlign w:val="center"/>
          </w:tcPr>
          <w:p w14:paraId="738EFE16" w14:textId="3382ED89" w:rsidR="006D23CB" w:rsidRPr="00D67677" w:rsidRDefault="005D4D12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44"/>
                <w:szCs w:val="48"/>
              </w:rPr>
              <w:t>1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4FB67F29" w14:textId="608E17EF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27393AC3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14:paraId="59900FC6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06B9FCF8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14:paraId="282A67FF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</w:tr>
      <w:tr w:rsidR="00D67677" w:rsidRPr="00D67677" w14:paraId="5BED7F7D" w14:textId="77777777" w:rsidTr="00D67677">
        <w:trPr>
          <w:trHeight w:val="153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1398ACE" w14:textId="016198DF" w:rsidR="006D23CB" w:rsidRPr="00D67677" w:rsidRDefault="005D4D12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44"/>
                <w:szCs w:val="48"/>
              </w:rPr>
              <w:t>2</w:t>
            </w: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578EC731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1B7C9226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14FF6C23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25E43443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3EB5B4FF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</w:tr>
      <w:tr w:rsidR="00D67677" w:rsidRPr="00D67677" w14:paraId="0FA8FD51" w14:textId="77777777" w:rsidTr="00D67677">
        <w:trPr>
          <w:trHeight w:val="1531"/>
        </w:trPr>
        <w:tc>
          <w:tcPr>
            <w:tcW w:w="1129" w:type="dxa"/>
            <w:shd w:val="clear" w:color="auto" w:fill="auto"/>
            <w:vAlign w:val="center"/>
          </w:tcPr>
          <w:p w14:paraId="4140CAFB" w14:textId="23277D9D" w:rsidR="006D23CB" w:rsidRPr="00D67677" w:rsidRDefault="005D4D12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44"/>
                <w:szCs w:val="48"/>
              </w:rPr>
              <w:t>3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DB7E097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22FDFCA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14:paraId="41A9279E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1161AD12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14:paraId="6B3948C1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</w:tr>
      <w:tr w:rsidR="00D67677" w:rsidRPr="00D67677" w14:paraId="7113C7DC" w14:textId="77777777" w:rsidTr="00D67677">
        <w:trPr>
          <w:trHeight w:val="153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10AC0CD" w14:textId="68EDF768" w:rsidR="006D23CB" w:rsidRPr="00D67677" w:rsidRDefault="005D4D12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44"/>
                <w:szCs w:val="48"/>
              </w:rPr>
              <w:t>4</w:t>
            </w: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74935109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5298BAEF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4848359F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153DE397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0250CEA2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</w:tr>
      <w:tr w:rsidR="00D67677" w:rsidRPr="00D67677" w14:paraId="4DC6D7AD" w14:textId="77777777" w:rsidTr="00D67677">
        <w:trPr>
          <w:trHeight w:val="283"/>
        </w:trPr>
        <w:tc>
          <w:tcPr>
            <w:tcW w:w="10456" w:type="dxa"/>
            <w:gridSpan w:val="6"/>
            <w:shd w:val="clear" w:color="auto" w:fill="auto"/>
            <w:vAlign w:val="center"/>
          </w:tcPr>
          <w:p w14:paraId="06678E32" w14:textId="540D3561" w:rsidR="008D63DF" w:rsidRPr="00D67677" w:rsidRDefault="008D63DF" w:rsidP="006D23C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67677" w:rsidRPr="00D67677" w14:paraId="0C911844" w14:textId="77777777" w:rsidTr="00D67677">
        <w:trPr>
          <w:trHeight w:val="1531"/>
        </w:trPr>
        <w:tc>
          <w:tcPr>
            <w:tcW w:w="1129" w:type="dxa"/>
            <w:shd w:val="clear" w:color="auto" w:fill="auto"/>
            <w:vAlign w:val="center"/>
          </w:tcPr>
          <w:p w14:paraId="1EE726CE" w14:textId="4AE06FA3" w:rsidR="006D23CB" w:rsidRPr="00D67677" w:rsidRDefault="005D4D12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44"/>
                <w:szCs w:val="48"/>
              </w:rPr>
              <w:t>5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24C87C30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3A50FEA0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14:paraId="50451B03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062A2898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14:paraId="1A641548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</w:tr>
      <w:tr w:rsidR="00D67677" w:rsidRPr="00D67677" w14:paraId="0117443C" w14:textId="77777777" w:rsidTr="00D67677">
        <w:trPr>
          <w:trHeight w:val="153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55CA984" w14:textId="11096EB0" w:rsidR="006D23CB" w:rsidRPr="00D67677" w:rsidRDefault="005D4D12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  <w:r w:rsidRPr="00D67677">
              <w:rPr>
                <w:rFonts w:ascii="BIZ UD明朝 Medium" w:eastAsia="BIZ UD明朝 Medium" w:hAnsi="BIZ UD明朝 Medium" w:hint="eastAsia"/>
                <w:b/>
                <w:bCs/>
                <w:sz w:val="44"/>
                <w:szCs w:val="48"/>
              </w:rPr>
              <w:t>6</w:t>
            </w: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3EE00B5D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3420C388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67F9FC97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7C5C11EE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7328D8EF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</w:tr>
      <w:tr w:rsidR="00D67677" w:rsidRPr="00D67677" w14:paraId="47AB402B" w14:textId="77777777" w:rsidTr="00D67677">
        <w:trPr>
          <w:trHeight w:val="1531"/>
        </w:trPr>
        <w:tc>
          <w:tcPr>
            <w:tcW w:w="1129" w:type="dxa"/>
            <w:shd w:val="clear" w:color="auto" w:fill="auto"/>
            <w:vAlign w:val="center"/>
          </w:tcPr>
          <w:p w14:paraId="5CDF0FDE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74709FDF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1FB22141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14:paraId="0FB27C2E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D52A1B7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14:paraId="7612BB60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</w:tr>
      <w:tr w:rsidR="00D67677" w:rsidRPr="00D67677" w14:paraId="7A19B815" w14:textId="77777777" w:rsidTr="00D67677">
        <w:trPr>
          <w:trHeight w:val="153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4A16B90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b/>
                <w:bCs/>
                <w:sz w:val="44"/>
                <w:szCs w:val="48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6FA8753D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2CA68931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0BE9E329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5" w:type="dxa"/>
            <w:shd w:val="clear" w:color="auto" w:fill="F2F2F2" w:themeFill="background1" w:themeFillShade="F2"/>
            <w:vAlign w:val="center"/>
          </w:tcPr>
          <w:p w14:paraId="26BC64E0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2476BC12" w14:textId="77777777" w:rsidR="006D23CB" w:rsidRPr="00D67677" w:rsidRDefault="006D23CB" w:rsidP="006D23CB">
            <w:pPr>
              <w:jc w:val="center"/>
              <w:rPr>
                <w:rFonts w:ascii="BIZ UD明朝 Medium" w:eastAsia="BIZ UD明朝 Medium" w:hAnsi="BIZ UD明朝 Medium"/>
                <w:sz w:val="40"/>
                <w:szCs w:val="44"/>
              </w:rPr>
            </w:pPr>
          </w:p>
        </w:tc>
      </w:tr>
    </w:tbl>
    <w:p w14:paraId="461FCDD5" w14:textId="77777777" w:rsidR="006D23CB" w:rsidRPr="008D63DF" w:rsidRDefault="006D23CB">
      <w:pPr>
        <w:rPr>
          <w:rFonts w:ascii="BIZ UDPゴシック" w:eastAsia="BIZ UDPゴシック" w:hAnsi="BIZ UDPゴシック"/>
        </w:rPr>
      </w:pPr>
    </w:p>
    <w:sectPr w:rsidR="006D23CB" w:rsidRPr="008D63DF" w:rsidSect="006D23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C4"/>
    <w:rsid w:val="00054ECF"/>
    <w:rsid w:val="00097EA7"/>
    <w:rsid w:val="005450DF"/>
    <w:rsid w:val="005D4D12"/>
    <w:rsid w:val="005E0B2C"/>
    <w:rsid w:val="00685330"/>
    <w:rsid w:val="006870EC"/>
    <w:rsid w:val="006B475C"/>
    <w:rsid w:val="006D23CB"/>
    <w:rsid w:val="007553F2"/>
    <w:rsid w:val="008B3656"/>
    <w:rsid w:val="008D63DF"/>
    <w:rsid w:val="00A403C4"/>
    <w:rsid w:val="00AE08D7"/>
    <w:rsid w:val="00CC112C"/>
    <w:rsid w:val="00D02F17"/>
    <w:rsid w:val="00D271AC"/>
    <w:rsid w:val="00D67677"/>
    <w:rsid w:val="00FE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5750A2"/>
  <w15:chartTrackingRefBased/>
  <w15:docId w15:val="{23808077-E657-4AF7-B438-9384CDF3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2020-12-29T15:18:00Z</dcterms:created>
  <dcterms:modified xsi:type="dcterms:W3CDTF">2020-12-31T02:47:00Z</dcterms:modified>
</cp:coreProperties>
</file>